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>D/Dª. _______________________________________, vecino/a  de ______</w:t>
      </w:r>
      <w:r>
        <w:rPr>
          <w:rFonts w:ascii="Arial Narrow" w:hAnsi="Arial Narrow" w:cs="Arial"/>
          <w:sz w:val="20"/>
          <w:szCs w:val="19"/>
        </w:rPr>
        <w:t>____________________________</w:t>
      </w:r>
      <w:r w:rsidRPr="00DA46FC">
        <w:rPr>
          <w:rFonts w:ascii="Arial Narrow" w:hAnsi="Arial Narrow" w:cs="Arial"/>
          <w:sz w:val="20"/>
          <w:szCs w:val="19"/>
        </w:rPr>
        <w:t xml:space="preserve">______, con domicilio en la calle____________________________, número_____, provisto de NIF_________________, con fecha de nacimiento ______________________ y nº de teléfono _________________________ </w:t>
      </w: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b/>
          <w:bCs/>
          <w:sz w:val="20"/>
          <w:szCs w:val="19"/>
        </w:rPr>
      </w:pP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b/>
          <w:bCs/>
          <w:sz w:val="20"/>
          <w:szCs w:val="19"/>
        </w:rPr>
        <w:t xml:space="preserve">EXPONE: </w:t>
      </w:r>
      <w:r w:rsidRPr="00DA46FC">
        <w:rPr>
          <w:rFonts w:ascii="Arial Narrow" w:hAnsi="Arial Narrow" w:cs="Arial"/>
          <w:sz w:val="20"/>
          <w:szCs w:val="19"/>
        </w:rPr>
        <w:t xml:space="preserve">Que enterado, del </w:t>
      </w:r>
      <w:r w:rsidRPr="00DA46FC">
        <w:rPr>
          <w:rFonts w:ascii="Arial Narrow" w:hAnsi="Arial Narrow" w:cs="Arial"/>
          <w:b/>
          <w:bCs/>
          <w:sz w:val="20"/>
          <w:szCs w:val="19"/>
        </w:rPr>
        <w:t>Plan de Empleo para personas desempleadas en el marco del Plan Extraordinario por el empleo en Castilla La Mancha.</w:t>
      </w:r>
    </w:p>
    <w:p w:rsidR="00DA46FC" w:rsidRPr="00DA46FC" w:rsidRDefault="00DA46FC" w:rsidP="00DA46FC">
      <w:pPr>
        <w:pStyle w:val="Default"/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b/>
          <w:bCs/>
          <w:sz w:val="20"/>
          <w:szCs w:val="19"/>
        </w:rPr>
        <w:t>SOLICITA</w:t>
      </w:r>
      <w:r w:rsidRPr="00DA46FC">
        <w:rPr>
          <w:rFonts w:ascii="Arial Narrow" w:hAnsi="Arial Narrow" w:cs="Arial"/>
          <w:sz w:val="20"/>
          <w:szCs w:val="19"/>
        </w:rPr>
        <w:t xml:space="preserve">, tenga por presentada la presente solicitud y se le proceda a inscribir en la relación de demandantes, y a los efectos indicados: </w:t>
      </w:r>
    </w:p>
    <w:p w:rsidR="00DA46FC" w:rsidRPr="00DA46FC" w:rsidRDefault="00DA46FC" w:rsidP="00DA46FC">
      <w:pPr>
        <w:pStyle w:val="Default"/>
        <w:spacing w:before="120"/>
        <w:ind w:left="-851"/>
        <w:jc w:val="center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b/>
          <w:bCs/>
          <w:sz w:val="20"/>
          <w:szCs w:val="19"/>
        </w:rPr>
        <w:t>DECLARA:</w:t>
      </w: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sz w:val="20"/>
          <w:szCs w:val="19"/>
        </w:rPr>
      </w:pP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>1º - Que reúno los requisitos de la Convocatoria.</w:t>
      </w: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sz w:val="20"/>
          <w:szCs w:val="19"/>
        </w:rPr>
      </w:pPr>
    </w:p>
    <w:p w:rsidR="00DA46FC" w:rsidRPr="00DA46FC" w:rsidRDefault="00DA46FC" w:rsidP="00DA46FC">
      <w:pPr>
        <w:pStyle w:val="Default"/>
        <w:ind w:left="-851"/>
        <w:jc w:val="center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b/>
          <w:bCs/>
          <w:sz w:val="20"/>
          <w:szCs w:val="19"/>
        </w:rPr>
        <w:t>DOCUMENTACIÓN QUE PRESENTA</w:t>
      </w:r>
    </w:p>
    <w:p w:rsidR="00DA46FC" w:rsidRPr="00DA46FC" w:rsidRDefault="00DA46FC" w:rsidP="00DA46FC">
      <w:pPr>
        <w:pStyle w:val="Default"/>
        <w:numPr>
          <w:ilvl w:val="0"/>
          <w:numId w:val="1"/>
        </w:numPr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>Fotocopia del DNI del interesado/a.</w:t>
      </w:r>
    </w:p>
    <w:p w:rsidR="00DA46FC" w:rsidRPr="00DA46FC" w:rsidRDefault="00DA46FC" w:rsidP="00DA46FC">
      <w:pPr>
        <w:pStyle w:val="Default"/>
        <w:numPr>
          <w:ilvl w:val="0"/>
          <w:numId w:val="1"/>
        </w:numPr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>Justificación de la situación de desempleo y periodo del mismo mediante certificado de la oficina de empleo correspondiente.</w:t>
      </w:r>
    </w:p>
    <w:p w:rsidR="00DA46FC" w:rsidRPr="00DA46FC" w:rsidRDefault="00DA46FC" w:rsidP="00DA46FC">
      <w:pPr>
        <w:pStyle w:val="Default"/>
        <w:numPr>
          <w:ilvl w:val="0"/>
          <w:numId w:val="1"/>
        </w:numPr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>Justificación si percibe o no prestación, subsidio o ayuda de protección frente al desempleo.</w:t>
      </w:r>
    </w:p>
    <w:p w:rsidR="00DA46FC" w:rsidRPr="00DA46FC" w:rsidRDefault="00DA46FC" w:rsidP="00DA46FC">
      <w:pPr>
        <w:pStyle w:val="Default"/>
        <w:numPr>
          <w:ilvl w:val="0"/>
          <w:numId w:val="1"/>
        </w:numPr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>Justificación de la situación de familia monoparental mediante la resolución judicial o administrativa correspondiente</w:t>
      </w:r>
    </w:p>
    <w:p w:rsidR="00DA46FC" w:rsidRPr="00DA46FC" w:rsidRDefault="00DA46FC" w:rsidP="00DA46FC">
      <w:pPr>
        <w:pStyle w:val="Default"/>
        <w:numPr>
          <w:ilvl w:val="0"/>
          <w:numId w:val="1"/>
        </w:numPr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 xml:space="preserve">Justificación de que en la unidad familiar todos sus miembros están desempleados y no perciben prestación económica ninguna. </w:t>
      </w:r>
    </w:p>
    <w:p w:rsidR="00DA46FC" w:rsidRPr="00DA46FC" w:rsidRDefault="00DA46FC" w:rsidP="00DA46FC">
      <w:pPr>
        <w:pStyle w:val="Default"/>
        <w:numPr>
          <w:ilvl w:val="0"/>
          <w:numId w:val="1"/>
        </w:numPr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>Justificación de las cargas familiares. Hijos menores de 16 años e hijos mayores de 16 y menores de 25. Se acompañará, en su caso, libro de familia o cualquier otro documento que permita conocer las cargas familiares.</w:t>
      </w:r>
    </w:p>
    <w:p w:rsidR="00DA46FC" w:rsidRPr="00DA46FC" w:rsidRDefault="00DA46FC" w:rsidP="00DA46FC">
      <w:pPr>
        <w:pStyle w:val="Default"/>
        <w:numPr>
          <w:ilvl w:val="0"/>
          <w:numId w:val="1"/>
        </w:numPr>
        <w:spacing w:before="120"/>
        <w:ind w:left="-851"/>
        <w:jc w:val="both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 xml:space="preserve">Acreditación de la minusvalía y su grado mediante la resolución administrativa correspondiente. </w:t>
      </w:r>
    </w:p>
    <w:p w:rsidR="00DA46FC" w:rsidRPr="00DA46FC" w:rsidRDefault="00DA46FC" w:rsidP="00DA46FC">
      <w:pPr>
        <w:pStyle w:val="Default"/>
        <w:ind w:left="-851" w:hanging="360"/>
        <w:jc w:val="both"/>
        <w:rPr>
          <w:rFonts w:ascii="Arial Narrow" w:hAnsi="Arial Narrow" w:cs="Arial"/>
          <w:sz w:val="20"/>
          <w:szCs w:val="19"/>
        </w:rPr>
      </w:pPr>
    </w:p>
    <w:p w:rsidR="00DA46FC" w:rsidRPr="00DA46FC" w:rsidRDefault="00DA46FC" w:rsidP="00DA46FC">
      <w:pPr>
        <w:pStyle w:val="Default"/>
        <w:numPr>
          <w:ilvl w:val="0"/>
          <w:numId w:val="1"/>
        </w:numPr>
        <w:ind w:left="-851"/>
        <w:jc w:val="both"/>
        <w:rPr>
          <w:rFonts w:ascii="Arial Narrow" w:hAnsi="Arial Narrow" w:cs="Arial"/>
          <w:color w:val="auto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 xml:space="preserve">Existencia de personas dependientes en la unidad familiar del solicitante. </w:t>
      </w:r>
      <w:r w:rsidRPr="00DA46FC">
        <w:rPr>
          <w:rFonts w:ascii="Arial Narrow" w:hAnsi="Arial Narrow" w:cs="Arial"/>
          <w:color w:val="auto"/>
          <w:sz w:val="20"/>
          <w:szCs w:val="19"/>
        </w:rPr>
        <w:t>La acreditación de esta situación se efectuará exclusivamente mediante la aportación de la correspondiente resolución de Bienestar Social, en la que figure la condición de dependiente, unida al certificado de convivencia, o bien, mediante el certificado de Bienestar Social en el que se declare reconocido como cuidador al solicitante.</w:t>
      </w:r>
    </w:p>
    <w:p w:rsidR="00DA46FC" w:rsidRPr="00DA46FC" w:rsidRDefault="00DA46FC" w:rsidP="00DA46FC">
      <w:pPr>
        <w:pStyle w:val="Default"/>
        <w:ind w:left="-851" w:hanging="357"/>
        <w:jc w:val="both"/>
        <w:rPr>
          <w:rFonts w:ascii="Arial Narrow" w:hAnsi="Arial Narrow" w:cs="Arial"/>
          <w:b/>
          <w:sz w:val="20"/>
          <w:szCs w:val="19"/>
        </w:rPr>
      </w:pPr>
    </w:p>
    <w:p w:rsidR="00DA46FC" w:rsidRPr="00DA46FC" w:rsidRDefault="00DA46FC" w:rsidP="00DA46FC">
      <w:pPr>
        <w:pStyle w:val="Default"/>
        <w:ind w:left="-851" w:hanging="360"/>
        <w:jc w:val="center"/>
        <w:rPr>
          <w:rFonts w:ascii="Arial Narrow" w:hAnsi="Arial Narrow" w:cs="Arial"/>
          <w:b/>
          <w:sz w:val="20"/>
          <w:szCs w:val="19"/>
        </w:rPr>
      </w:pPr>
    </w:p>
    <w:p w:rsidR="00DA46FC" w:rsidRPr="00DA46FC" w:rsidRDefault="00DA46FC" w:rsidP="00DA46FC">
      <w:pPr>
        <w:pStyle w:val="Default"/>
        <w:ind w:left="-851" w:hanging="360"/>
        <w:jc w:val="center"/>
        <w:rPr>
          <w:rFonts w:ascii="Arial Narrow" w:hAnsi="Arial Narrow" w:cs="Arial"/>
          <w:b/>
          <w:sz w:val="20"/>
          <w:szCs w:val="19"/>
        </w:rPr>
      </w:pPr>
      <w:r w:rsidRPr="00DA46FC">
        <w:rPr>
          <w:rFonts w:ascii="Arial Narrow" w:hAnsi="Arial Narrow" w:cs="Arial"/>
          <w:b/>
          <w:sz w:val="20"/>
          <w:szCs w:val="19"/>
        </w:rPr>
        <w:t>NO SE PUNTUARÁ EL APARTADO CORRESPONDIENTE SI FALTA DOCUMENTACIÓN</w:t>
      </w:r>
    </w:p>
    <w:p w:rsidR="00DA46FC" w:rsidRPr="00DA46FC" w:rsidRDefault="00DA46FC" w:rsidP="00DA46FC">
      <w:pPr>
        <w:pStyle w:val="Default"/>
        <w:ind w:left="-851" w:hanging="360"/>
        <w:jc w:val="both"/>
        <w:rPr>
          <w:rFonts w:ascii="Arial Narrow" w:hAnsi="Arial Narrow" w:cs="Arial"/>
          <w:b/>
          <w:bCs/>
          <w:sz w:val="20"/>
          <w:szCs w:val="19"/>
          <w:u w:val="single"/>
        </w:rPr>
      </w:pPr>
    </w:p>
    <w:p w:rsidR="00DA46FC" w:rsidRPr="00DA46FC" w:rsidRDefault="00DA46FC" w:rsidP="00DA46FC">
      <w:pPr>
        <w:pStyle w:val="Default"/>
        <w:ind w:left="-851" w:hanging="360"/>
        <w:jc w:val="both"/>
        <w:rPr>
          <w:rFonts w:ascii="Arial Narrow" w:hAnsi="Arial Narrow" w:cs="Arial"/>
          <w:b/>
          <w:bCs/>
          <w:sz w:val="20"/>
          <w:szCs w:val="19"/>
          <w:u w:val="single"/>
        </w:rPr>
      </w:pPr>
      <w:r w:rsidRPr="00DA46FC">
        <w:rPr>
          <w:rFonts w:ascii="Arial Narrow" w:hAnsi="Arial Narrow" w:cs="Arial"/>
          <w:b/>
          <w:bCs/>
          <w:sz w:val="20"/>
          <w:szCs w:val="19"/>
          <w:u w:val="single"/>
        </w:rPr>
        <w:t>IMPORTANTE:</w:t>
      </w: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sz w:val="20"/>
          <w:szCs w:val="19"/>
        </w:rPr>
      </w:pP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b/>
          <w:sz w:val="20"/>
          <w:szCs w:val="19"/>
        </w:rPr>
      </w:pPr>
      <w:r w:rsidRPr="00DA46FC">
        <w:rPr>
          <w:rFonts w:ascii="Arial Narrow" w:hAnsi="Arial Narrow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0299" wp14:editId="389B5690">
                <wp:simplePos x="0" y="0"/>
                <wp:positionH relativeFrom="column">
                  <wp:posOffset>-537210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-42.3pt;margin-top:1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"/>
            </w:pict>
          </mc:Fallback>
        </mc:AlternateContent>
      </w:r>
      <w:r w:rsidRPr="00DA46FC">
        <w:rPr>
          <w:rFonts w:ascii="Arial Narrow" w:hAnsi="Arial Narrow" w:cs="Arial"/>
          <w:sz w:val="20"/>
          <w:szCs w:val="19"/>
        </w:rPr>
        <w:t xml:space="preserve">        Autorizo al Ayuntamien</w:t>
      </w:r>
      <w:bookmarkStart w:id="0" w:name="_GoBack"/>
      <w:bookmarkEnd w:id="0"/>
      <w:r w:rsidRPr="00DA46FC">
        <w:rPr>
          <w:rFonts w:ascii="Arial Narrow" w:hAnsi="Arial Narrow" w:cs="Arial"/>
          <w:sz w:val="20"/>
          <w:szCs w:val="19"/>
        </w:rPr>
        <w:t xml:space="preserve">to de Aldeanueva de Barbarroya para la obtención de la documentación acreditativa a la </w:t>
      </w:r>
      <w:r w:rsidRPr="00DA46FC">
        <w:rPr>
          <w:rFonts w:ascii="Arial Narrow" w:hAnsi="Arial Narrow" w:cs="Arial"/>
          <w:b/>
          <w:sz w:val="20"/>
          <w:szCs w:val="19"/>
        </w:rPr>
        <w:t>situación de desempleo y periodo del mismo, del empadronamiento, convivencia familiar y cargas familiares.</w:t>
      </w:r>
    </w:p>
    <w:p w:rsidR="00DA46FC" w:rsidRPr="00DA46FC" w:rsidRDefault="00DA46FC" w:rsidP="00DA46FC">
      <w:pPr>
        <w:pStyle w:val="Default"/>
        <w:ind w:left="-851"/>
        <w:jc w:val="both"/>
        <w:rPr>
          <w:rFonts w:ascii="Arial Narrow" w:hAnsi="Arial Narrow" w:cs="Arial"/>
          <w:sz w:val="20"/>
          <w:szCs w:val="19"/>
        </w:rPr>
      </w:pPr>
    </w:p>
    <w:p w:rsidR="00DA46FC" w:rsidRPr="00DA46FC" w:rsidRDefault="00DA46FC" w:rsidP="00DA46FC">
      <w:pPr>
        <w:pStyle w:val="Default"/>
        <w:ind w:left="-851"/>
        <w:jc w:val="center"/>
        <w:rPr>
          <w:rFonts w:ascii="Arial Narrow" w:hAnsi="Arial Narrow" w:cs="Arial"/>
          <w:sz w:val="20"/>
          <w:szCs w:val="19"/>
        </w:rPr>
      </w:pPr>
      <w:r w:rsidRPr="00DA46FC">
        <w:rPr>
          <w:rFonts w:ascii="Arial Narrow" w:hAnsi="Arial Narrow" w:cs="Arial"/>
          <w:sz w:val="20"/>
          <w:szCs w:val="19"/>
        </w:rPr>
        <w:t xml:space="preserve">En Aldeanueva de Barbarroya a______ de _______________ </w:t>
      </w:r>
      <w:proofErr w:type="spellStart"/>
      <w:r w:rsidRPr="00DA46FC">
        <w:rPr>
          <w:rFonts w:ascii="Arial Narrow" w:hAnsi="Arial Narrow" w:cs="Arial"/>
          <w:sz w:val="20"/>
          <w:szCs w:val="19"/>
        </w:rPr>
        <w:t>de</w:t>
      </w:r>
      <w:proofErr w:type="spellEnd"/>
      <w:r w:rsidRPr="00DA46FC">
        <w:rPr>
          <w:rFonts w:ascii="Arial Narrow" w:hAnsi="Arial Narrow" w:cs="Arial"/>
          <w:sz w:val="20"/>
          <w:szCs w:val="19"/>
        </w:rPr>
        <w:t xml:space="preserve"> 2017. </w:t>
      </w:r>
    </w:p>
    <w:p w:rsidR="00886DC1" w:rsidRPr="00234467" w:rsidRDefault="00886DC1" w:rsidP="00DA46FC">
      <w:pPr>
        <w:spacing w:before="240" w:after="240" w:line="336" w:lineRule="auto"/>
        <w:ind w:left="-851" w:firstLine="1134"/>
        <w:jc w:val="both"/>
        <w:rPr>
          <w:rFonts w:ascii="Tahoma" w:hAnsi="Tahoma" w:cs="Tahoma"/>
          <w:sz w:val="22"/>
          <w:szCs w:val="22"/>
        </w:rPr>
      </w:pPr>
    </w:p>
    <w:sectPr w:rsidR="00886DC1" w:rsidRPr="00234467" w:rsidSect="00DA46FC">
      <w:headerReference w:type="default" r:id="rId8"/>
      <w:footerReference w:type="default" r:id="rId9"/>
      <w:pgSz w:w="11906" w:h="16838" w:code="9"/>
      <w:pgMar w:top="4395" w:right="1134" w:bottom="1134" w:left="2835" w:header="902" w:footer="612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FC" w:rsidRDefault="00DA46FC">
      <w:r>
        <w:separator/>
      </w:r>
    </w:p>
  </w:endnote>
  <w:endnote w:type="continuationSeparator" w:id="0">
    <w:p w:rsidR="00DA46FC" w:rsidRDefault="00D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25" w:rsidRPr="00245022" w:rsidRDefault="00035825" w:rsidP="007238A0">
    <w:pPr>
      <w:pStyle w:val="Piedepgina"/>
      <w:jc w:val="right"/>
      <w:rPr>
        <w:rFonts w:ascii="Verdana" w:hAnsi="Verdana" w:cs="Tahoma"/>
        <w:sz w:val="10"/>
        <w:szCs w:val="10"/>
      </w:rPr>
    </w:pPr>
  </w:p>
  <w:p w:rsidR="00035825" w:rsidRPr="00245022" w:rsidRDefault="00035825" w:rsidP="00CD5347">
    <w:pPr>
      <w:pStyle w:val="Piedepgina"/>
      <w:ind w:left="-1680"/>
      <w:jc w:val="both"/>
      <w:rPr>
        <w:rFonts w:ascii="Verdana" w:hAnsi="Verdana" w:cs="Tahoma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FC" w:rsidRDefault="00DA46FC">
      <w:r>
        <w:separator/>
      </w:r>
    </w:p>
  </w:footnote>
  <w:footnote w:type="continuationSeparator" w:id="0">
    <w:p w:rsidR="00DA46FC" w:rsidRDefault="00DA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25" w:rsidRDefault="004868BE" w:rsidP="007238A0">
    <w:pPr>
      <w:ind w:left="-2700" w:right="6650"/>
      <w:jc w:val="center"/>
      <w:rPr>
        <w:rFonts w:ascii="Tahoma" w:hAnsi="Tahoma" w:cs="Tahoma"/>
        <w:smallCaps/>
        <w:sz w:val="22"/>
        <w:szCs w:val="22"/>
      </w:rPr>
    </w:pPr>
    <w:r>
      <w:rPr>
        <w:rFonts w:ascii="Tahoma" w:hAnsi="Tahoma" w:cs="Tahoma"/>
        <w:smallCap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79D4524" wp14:editId="37722DFA">
          <wp:simplePos x="0" y="0"/>
          <wp:positionH relativeFrom="column">
            <wp:posOffset>-640080</wp:posOffset>
          </wp:positionH>
          <wp:positionV relativeFrom="paragraph">
            <wp:posOffset>-201295</wp:posOffset>
          </wp:positionV>
          <wp:extent cx="389890" cy="678180"/>
          <wp:effectExtent l="0" t="0" r="0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scudo municipal en color (sin gri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F0F0A">
      <w:rPr>
        <w:rFonts w:ascii="Verdana" w:hAnsi="Verdana" w:cs="Tahom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A96A1" wp14:editId="58516AEA">
              <wp:simplePos x="0" y="0"/>
              <wp:positionH relativeFrom="column">
                <wp:posOffset>4981575</wp:posOffset>
              </wp:positionH>
              <wp:positionV relativeFrom="paragraph">
                <wp:posOffset>-429895</wp:posOffset>
              </wp:positionV>
              <wp:extent cx="571500" cy="16573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30" w:rsidRPr="0074369E" w:rsidRDefault="005F5B30" w:rsidP="00310981">
                          <w:pPr>
                            <w:jc w:val="center"/>
                            <w:rPr>
                              <w:rFonts w:ascii="Aparajita" w:hAnsi="Aparajita" w:cs="Aparajit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sz w:val="12"/>
                              <w:szCs w:val="12"/>
                            </w:rPr>
                            <w:t>Contacto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92.25pt;margin-top:-33.85pt;width:4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Fugw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" stroked="f">
              <v:textbox>
                <w:txbxContent>
                  <w:p w:rsidR="005F5B30" w:rsidRPr="0074369E" w:rsidRDefault="005F5B30" w:rsidP="00310981">
                    <w:pPr>
                      <w:jc w:val="center"/>
                      <w:rPr>
                        <w:rFonts w:ascii="Aparajita" w:hAnsi="Aparajita" w:cs="Aparajita"/>
                        <w:sz w:val="12"/>
                        <w:szCs w:val="12"/>
                      </w:rPr>
                    </w:pPr>
                    <w:r>
                      <w:rPr>
                        <w:rFonts w:ascii="Aparajita" w:hAnsi="Aparajita" w:cs="Aparajita"/>
                        <w:b/>
                        <w:sz w:val="12"/>
                        <w:szCs w:val="12"/>
                      </w:rPr>
                      <w:t>Contacto</w:t>
                    </w:r>
                  </w:p>
                </w:txbxContent>
              </v:textbox>
            </v:shape>
          </w:pict>
        </mc:Fallback>
      </mc:AlternateContent>
    </w:r>
    <w:r w:rsidR="006B1B3B">
      <w:rPr>
        <w:rFonts w:ascii="Verdana" w:hAnsi="Verdana" w:cs="Tahoma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467F7756" wp14:editId="23120066">
          <wp:simplePos x="0" y="0"/>
          <wp:positionH relativeFrom="column">
            <wp:posOffset>5000625</wp:posOffset>
          </wp:positionH>
          <wp:positionV relativeFrom="paragraph">
            <wp:posOffset>-201295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2" name="1 Imagen" descr="Código QR Contacto Ayuntamien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ódigo QR Contacto Ayuntamient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825" w:rsidRDefault="00035825" w:rsidP="007238A0">
    <w:pPr>
      <w:ind w:left="-2700" w:right="6650"/>
      <w:jc w:val="center"/>
      <w:rPr>
        <w:rFonts w:ascii="Tahoma" w:hAnsi="Tahoma" w:cs="Tahoma"/>
        <w:smallCaps/>
        <w:sz w:val="22"/>
        <w:szCs w:val="22"/>
      </w:rPr>
    </w:pPr>
  </w:p>
  <w:p w:rsidR="00035825" w:rsidRDefault="00035825" w:rsidP="007238A0">
    <w:pPr>
      <w:ind w:left="-2700" w:right="6650"/>
      <w:jc w:val="center"/>
      <w:rPr>
        <w:rFonts w:ascii="Tahoma" w:hAnsi="Tahoma" w:cs="Tahoma"/>
        <w:smallCaps/>
        <w:sz w:val="22"/>
        <w:szCs w:val="22"/>
      </w:rPr>
    </w:pPr>
  </w:p>
  <w:p w:rsidR="00035825" w:rsidRPr="00FF0BF0" w:rsidRDefault="00035825" w:rsidP="007238A0">
    <w:pPr>
      <w:ind w:left="-2700" w:right="6650"/>
      <w:jc w:val="center"/>
      <w:rPr>
        <w:rFonts w:ascii="Tahoma" w:hAnsi="Tahoma" w:cs="Tahoma"/>
        <w:smallCaps/>
        <w:sz w:val="22"/>
        <w:szCs w:val="22"/>
      </w:rPr>
    </w:pPr>
    <w:r w:rsidRPr="00FF0BF0">
      <w:rPr>
        <w:rFonts w:ascii="Tahoma" w:hAnsi="Tahoma" w:cs="Tahoma"/>
        <w:smallCaps/>
        <w:sz w:val="22"/>
        <w:szCs w:val="22"/>
      </w:rPr>
      <w:t>Ayuntamiento</w:t>
    </w:r>
  </w:p>
  <w:p w:rsidR="00035825" w:rsidRPr="00FF0BF0" w:rsidRDefault="00035825" w:rsidP="007238A0">
    <w:pPr>
      <w:ind w:left="-2700" w:right="6650"/>
      <w:jc w:val="center"/>
      <w:rPr>
        <w:rFonts w:ascii="Tahoma" w:hAnsi="Tahoma" w:cs="Tahoma"/>
        <w:b/>
        <w:bCs/>
        <w:sz w:val="22"/>
        <w:szCs w:val="22"/>
      </w:rPr>
    </w:pPr>
    <w:r w:rsidRPr="00FF0BF0">
      <w:rPr>
        <w:rFonts w:ascii="Tahoma" w:hAnsi="Tahoma" w:cs="Tahoma"/>
        <w:smallCaps/>
        <w:sz w:val="22"/>
        <w:szCs w:val="22"/>
      </w:rPr>
      <w:t>de</w:t>
    </w:r>
  </w:p>
  <w:p w:rsidR="00035825" w:rsidRPr="00FF0BF0" w:rsidRDefault="00035825" w:rsidP="007238A0">
    <w:pPr>
      <w:pStyle w:val="Ttulo2"/>
      <w:ind w:left="-2700" w:right="6650"/>
      <w:rPr>
        <w:rFonts w:ascii="Tahoma" w:hAnsi="Tahoma" w:cs="Tahoma"/>
      </w:rPr>
    </w:pPr>
    <w:r w:rsidRPr="00FF0BF0">
      <w:rPr>
        <w:rFonts w:ascii="Tahoma" w:hAnsi="Tahoma" w:cs="Tahoma"/>
      </w:rPr>
      <w:t>Aldeanueva de Barbarroya</w:t>
    </w:r>
  </w:p>
  <w:p w:rsidR="00035825" w:rsidRPr="00FF0BF0" w:rsidRDefault="001F0F0A" w:rsidP="007238A0">
    <w:pPr>
      <w:ind w:left="-2700" w:right="6650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620F3" wp14:editId="744AC039">
              <wp:simplePos x="0" y="0"/>
              <wp:positionH relativeFrom="column">
                <wp:posOffset>2057400</wp:posOffset>
              </wp:positionH>
              <wp:positionV relativeFrom="paragraph">
                <wp:posOffset>154940</wp:posOffset>
              </wp:positionV>
              <wp:extent cx="2971800" cy="1261110"/>
              <wp:effectExtent l="0" t="2540" r="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61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DC1" w:rsidRPr="00245022" w:rsidRDefault="00886DC1" w:rsidP="00A23B6A">
                          <w:pPr>
                            <w:spacing w:before="120" w:after="120"/>
                            <w:jc w:val="both"/>
                            <w:rPr>
                              <w:rFonts w:ascii="Verdana" w:hAnsi="Verdan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62pt;margin-top:12.2pt;width:234pt;height:9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" stroked="f" strokeweight=".25pt">
              <v:stroke dashstyle="longDashDot"/>
              <v:textbox>
                <w:txbxContent>
                  <w:p w:rsidR="00886DC1" w:rsidRPr="00245022" w:rsidRDefault="00886DC1" w:rsidP="00A23B6A">
                    <w:pPr>
                      <w:spacing w:before="120" w:after="120"/>
                      <w:jc w:val="both"/>
                      <w:rPr>
                        <w:rFonts w:ascii="Verdana" w:hAnsi="Verdan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35825" w:rsidRPr="00FF0BF0">
      <w:rPr>
        <w:rFonts w:ascii="Tahoma" w:hAnsi="Tahoma" w:cs="Tahoma"/>
        <w:sz w:val="22"/>
        <w:szCs w:val="22"/>
      </w:rPr>
      <w:t xml:space="preserve">- </w:t>
    </w:r>
    <w:r w:rsidR="00035825" w:rsidRPr="00FF0BF0">
      <w:rPr>
        <w:rFonts w:ascii="Tahoma" w:hAnsi="Tahoma" w:cs="Tahoma"/>
        <w:smallCaps/>
        <w:sz w:val="22"/>
        <w:szCs w:val="22"/>
      </w:rPr>
      <w:t>Toledo</w:t>
    </w:r>
    <w:r w:rsidR="00035825" w:rsidRPr="00FF0BF0">
      <w:rPr>
        <w:rFonts w:ascii="Tahoma" w:hAnsi="Tahoma" w:cs="Tahoma"/>
        <w:sz w:val="22"/>
        <w:szCs w:val="22"/>
      </w:rPr>
      <w:t xml:space="preserve"> -</w:t>
    </w:r>
  </w:p>
  <w:p w:rsidR="00035825" w:rsidRPr="00FF0BF0" w:rsidRDefault="001F0F0A" w:rsidP="007238A0">
    <w:pPr>
      <w:ind w:left="-2700" w:right="6650"/>
      <w:jc w:val="center"/>
      <w:rPr>
        <w:rFonts w:ascii="Tahoma" w:hAnsi="Tahoma" w:cs="Tahoma"/>
        <w:bCs/>
        <w:sz w:val="12"/>
        <w:szCs w:val="12"/>
      </w:rPr>
    </w:pPr>
    <w:r>
      <w:rPr>
        <w:rFonts w:ascii="Tahoma" w:hAnsi="Tahoma" w:cs="Tahoma"/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BD4284" wp14:editId="61ADACE0">
              <wp:simplePos x="0" y="0"/>
              <wp:positionH relativeFrom="column">
                <wp:posOffset>-838200</wp:posOffset>
              </wp:positionH>
              <wp:positionV relativeFrom="paragraph">
                <wp:posOffset>46355</wp:posOffset>
              </wp:positionV>
              <wp:extent cx="800100" cy="0"/>
              <wp:effectExtent l="9525" t="8255" r="9525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3.65pt" to="-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kl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"/>
          </w:pict>
        </mc:Fallback>
      </mc:AlternateContent>
    </w:r>
  </w:p>
  <w:p w:rsidR="00035825" w:rsidRPr="00FF0BF0" w:rsidRDefault="00035825" w:rsidP="007238A0">
    <w:pPr>
      <w:ind w:left="-2700" w:right="6650"/>
      <w:jc w:val="center"/>
      <w:rPr>
        <w:rFonts w:ascii="Tahoma" w:hAnsi="Tahoma" w:cs="Tahoma"/>
        <w:bCs/>
        <w:sz w:val="12"/>
        <w:szCs w:val="12"/>
      </w:rPr>
    </w:pPr>
    <w:r w:rsidRPr="00FF0BF0">
      <w:rPr>
        <w:rFonts w:ascii="Tahoma" w:hAnsi="Tahoma" w:cs="Tahoma"/>
        <w:bCs/>
        <w:sz w:val="12"/>
        <w:szCs w:val="12"/>
      </w:rPr>
      <w:t xml:space="preserve">Plaza de </w:t>
    </w:r>
    <w:smartTag w:uri="urn:schemas-microsoft-com:office:smarttags" w:element="PersonName">
      <w:smartTagPr>
        <w:attr w:name="ProductID" w:val="la Cilla"/>
      </w:smartTagPr>
      <w:r w:rsidRPr="00FF0BF0">
        <w:rPr>
          <w:rFonts w:ascii="Tahoma" w:hAnsi="Tahoma" w:cs="Tahoma"/>
          <w:bCs/>
          <w:sz w:val="12"/>
          <w:szCs w:val="12"/>
        </w:rPr>
        <w:t>la Cilla</w:t>
      </w:r>
    </w:smartTag>
    <w:r w:rsidRPr="00FF0BF0">
      <w:rPr>
        <w:rFonts w:ascii="Tahoma" w:hAnsi="Tahoma" w:cs="Tahoma"/>
        <w:bCs/>
        <w:sz w:val="12"/>
        <w:szCs w:val="12"/>
      </w:rPr>
      <w:t>, 1-CP 45661</w:t>
    </w:r>
  </w:p>
  <w:p w:rsidR="00035825" w:rsidRPr="00FF0BF0" w:rsidRDefault="00035825" w:rsidP="007238A0">
    <w:pPr>
      <w:ind w:left="-2700" w:right="6650"/>
      <w:jc w:val="center"/>
      <w:rPr>
        <w:rFonts w:ascii="Tahoma" w:hAnsi="Tahoma" w:cs="Tahoma"/>
        <w:bCs/>
        <w:sz w:val="12"/>
        <w:szCs w:val="12"/>
      </w:rPr>
    </w:pPr>
    <w:r w:rsidRPr="00FF0BF0">
      <w:rPr>
        <w:rFonts w:ascii="Tahoma" w:hAnsi="Tahoma" w:cs="Tahoma"/>
        <w:bCs/>
        <w:sz w:val="12"/>
        <w:szCs w:val="12"/>
      </w:rPr>
      <w:t>Tel.: y Fax: 925- 70.60.74 (2 líneas)</w:t>
    </w:r>
  </w:p>
  <w:p w:rsidR="00035825" w:rsidRPr="007238A0" w:rsidRDefault="00CC0207" w:rsidP="007238A0">
    <w:pPr>
      <w:pStyle w:val="Encabezado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62336" behindDoc="0" locked="0" layoutInCell="1" allowOverlap="1" wp14:anchorId="5ECDEF01" wp14:editId="1D56ED34">
          <wp:simplePos x="0" y="0"/>
          <wp:positionH relativeFrom="column">
            <wp:posOffset>-1969831</wp:posOffset>
          </wp:positionH>
          <wp:positionV relativeFrom="paragraph">
            <wp:posOffset>6029704</wp:posOffset>
          </wp:positionV>
          <wp:extent cx="1064578" cy="454220"/>
          <wp:effectExtent l="0" t="304800" r="0" b="288730"/>
          <wp:wrapNone/>
          <wp:docPr id="6" name="5 Imagen" descr="Logotipo Vía Verde de la J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Vía Verde de la Jar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rot="16200000">
                    <a:off x="0" y="0"/>
                    <a:ext cx="1064578" cy="45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F0A">
      <w:rPr>
        <w:noProof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D6B6B0" wp14:editId="0A2B4CC4">
              <wp:simplePos x="0" y="0"/>
              <wp:positionH relativeFrom="column">
                <wp:posOffset>-1371600</wp:posOffset>
              </wp:positionH>
              <wp:positionV relativeFrom="paragraph">
                <wp:posOffset>1996440</wp:posOffset>
              </wp:positionV>
              <wp:extent cx="304800" cy="2971800"/>
              <wp:effectExtent l="0" t="0" r="0" b="38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825" w:rsidRPr="00082646" w:rsidRDefault="00035825" w:rsidP="007238A0">
                          <w:pPr>
                            <w:jc w:val="center"/>
                            <w:rPr>
                              <w:rFonts w:ascii="Verdana" w:hAnsi="Verdana" w:cs="Tahoma"/>
                              <w:color w:val="91C84B"/>
                              <w:sz w:val="20"/>
                              <w:szCs w:val="20"/>
                            </w:rPr>
                          </w:pPr>
                          <w:r w:rsidRPr="00082646">
                            <w:rPr>
                              <w:rFonts w:ascii="Verdana" w:hAnsi="Verdana" w:cs="Tahoma"/>
                              <w:color w:val="91C84B"/>
                              <w:sz w:val="20"/>
                              <w:szCs w:val="20"/>
                            </w:rPr>
                            <w:t>www.aldeanuevadebarbarroya.org</w:t>
                          </w:r>
                        </w:p>
                        <w:p w:rsidR="00035825" w:rsidRPr="00065115" w:rsidRDefault="00035825" w:rsidP="00D77D54">
                          <w:pPr>
                            <w:jc w:val="center"/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</w:pPr>
                          <w:r w:rsidRPr="00065115"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sym w:font="Webdings" w:char="F09C"/>
                          </w:r>
                          <w:r w:rsidRPr="00065115"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t>info@aldeanuevadebarbarroya.org</w:t>
                          </w:r>
                          <w:r w:rsidRPr="00065115"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5115"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sym w:font="Webdings" w:char="F09C"/>
                          </w:r>
                          <w:r w:rsidRPr="00065115"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t>aldebarba@gmail.com</w:t>
                          </w:r>
                          <w:r w:rsidRPr="00065115">
                            <w:rPr>
                              <w:rFonts w:ascii="Tahoma" w:hAnsi="Tahoma" w:cs="Tahoma"/>
                              <w:color w:val="99336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35825" w:rsidRPr="00065115" w:rsidRDefault="00035825" w:rsidP="00D77D5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-108pt;margin-top:157.2pt;width:24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" stroked="f">
              <v:textbox style="layout-flow:vertical;mso-layout-flow-alt:bottom-to-top" inset="0,0,0,0">
                <w:txbxContent>
                  <w:p w:rsidR="00035825" w:rsidRPr="00082646" w:rsidRDefault="00035825" w:rsidP="007238A0">
                    <w:pPr>
                      <w:jc w:val="center"/>
                      <w:rPr>
                        <w:rFonts w:ascii="Verdana" w:hAnsi="Verdana" w:cs="Tahoma"/>
                        <w:color w:val="91C84B"/>
                        <w:sz w:val="20"/>
                        <w:szCs w:val="20"/>
                      </w:rPr>
                    </w:pPr>
                    <w:r w:rsidRPr="00082646">
                      <w:rPr>
                        <w:rFonts w:ascii="Verdana" w:hAnsi="Verdana" w:cs="Tahoma"/>
                        <w:color w:val="91C84B"/>
                        <w:sz w:val="20"/>
                        <w:szCs w:val="20"/>
                      </w:rPr>
                      <w:t>www.aldeanuevadebarbarroya.org</w:t>
                    </w:r>
                  </w:p>
                  <w:p w:rsidR="00035825" w:rsidRPr="00065115" w:rsidRDefault="00035825" w:rsidP="00D77D54">
                    <w:pPr>
                      <w:jc w:val="center"/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</w:pPr>
                    <w:r w:rsidRPr="00065115"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sym w:font="Webdings" w:char="F09C"/>
                    </w:r>
                    <w:r w:rsidRPr="00065115"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t>info@aldeanuevadebarbarroya.org</w:t>
                    </w:r>
                    <w:r w:rsidRPr="00065115"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t xml:space="preserve"> </w:t>
                    </w:r>
                    <w:r w:rsidRPr="00065115"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sym w:font="Webdings" w:char="F09C"/>
                    </w:r>
                    <w:r w:rsidRPr="00065115"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t>aldebarba@gmail.com</w:t>
                    </w:r>
                    <w:r w:rsidRPr="00065115">
                      <w:rPr>
                        <w:rFonts w:ascii="Tahoma" w:hAnsi="Tahoma" w:cs="Tahoma"/>
                        <w:color w:val="993366"/>
                        <w:sz w:val="16"/>
                        <w:szCs w:val="16"/>
                      </w:rPr>
                      <w:t xml:space="preserve"> </w:t>
                    </w:r>
                  </w:p>
                  <w:p w:rsidR="00035825" w:rsidRPr="00065115" w:rsidRDefault="00035825" w:rsidP="00D77D5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F0F0A">
      <w:rPr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2CB1FA" wp14:editId="5FB49531">
              <wp:simplePos x="0" y="0"/>
              <wp:positionH relativeFrom="column">
                <wp:posOffset>-1828800</wp:posOffset>
              </wp:positionH>
              <wp:positionV relativeFrom="page">
                <wp:posOffset>7109460</wp:posOffset>
              </wp:positionV>
              <wp:extent cx="304800" cy="0"/>
              <wp:effectExtent l="9525" t="13335" r="9525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in,559.8pt" to="-120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kV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20"/>
    <w:multiLevelType w:val="hybridMultilevel"/>
    <w:tmpl w:val="6D9EB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C"/>
    <w:rsid w:val="00001C8F"/>
    <w:rsid w:val="00011B84"/>
    <w:rsid w:val="00011E01"/>
    <w:rsid w:val="0001711E"/>
    <w:rsid w:val="000207BC"/>
    <w:rsid w:val="000240B6"/>
    <w:rsid w:val="00035524"/>
    <w:rsid w:val="00035825"/>
    <w:rsid w:val="00036E36"/>
    <w:rsid w:val="0004033D"/>
    <w:rsid w:val="000445B5"/>
    <w:rsid w:val="000449BD"/>
    <w:rsid w:val="00047157"/>
    <w:rsid w:val="00047EAA"/>
    <w:rsid w:val="0005147A"/>
    <w:rsid w:val="00051F1E"/>
    <w:rsid w:val="0005623A"/>
    <w:rsid w:val="00062B6F"/>
    <w:rsid w:val="00062EA6"/>
    <w:rsid w:val="000638B9"/>
    <w:rsid w:val="00065115"/>
    <w:rsid w:val="0006790C"/>
    <w:rsid w:val="00073A17"/>
    <w:rsid w:val="0007510C"/>
    <w:rsid w:val="00082646"/>
    <w:rsid w:val="000839F1"/>
    <w:rsid w:val="00083DA8"/>
    <w:rsid w:val="000857D5"/>
    <w:rsid w:val="000906A3"/>
    <w:rsid w:val="00093940"/>
    <w:rsid w:val="00096FC1"/>
    <w:rsid w:val="000A3B52"/>
    <w:rsid w:val="000A54E9"/>
    <w:rsid w:val="000A56E3"/>
    <w:rsid w:val="000A58C6"/>
    <w:rsid w:val="000A62D2"/>
    <w:rsid w:val="000B0899"/>
    <w:rsid w:val="000B28DD"/>
    <w:rsid w:val="000B48F0"/>
    <w:rsid w:val="000C03F0"/>
    <w:rsid w:val="000C7E82"/>
    <w:rsid w:val="000D02F9"/>
    <w:rsid w:val="000E00AE"/>
    <w:rsid w:val="000E3FB6"/>
    <w:rsid w:val="000F7413"/>
    <w:rsid w:val="00103B5C"/>
    <w:rsid w:val="00107492"/>
    <w:rsid w:val="00115189"/>
    <w:rsid w:val="00121D26"/>
    <w:rsid w:val="001226EE"/>
    <w:rsid w:val="0012472E"/>
    <w:rsid w:val="00130F2E"/>
    <w:rsid w:val="00133DD4"/>
    <w:rsid w:val="00137DE2"/>
    <w:rsid w:val="0014362C"/>
    <w:rsid w:val="00150947"/>
    <w:rsid w:val="00153712"/>
    <w:rsid w:val="00154669"/>
    <w:rsid w:val="001567B5"/>
    <w:rsid w:val="00157B34"/>
    <w:rsid w:val="00160CE6"/>
    <w:rsid w:val="001627BB"/>
    <w:rsid w:val="0016425C"/>
    <w:rsid w:val="0016583E"/>
    <w:rsid w:val="001714CB"/>
    <w:rsid w:val="001742E9"/>
    <w:rsid w:val="00180D7E"/>
    <w:rsid w:val="001815CA"/>
    <w:rsid w:val="00186563"/>
    <w:rsid w:val="00193EB5"/>
    <w:rsid w:val="00194098"/>
    <w:rsid w:val="0019417A"/>
    <w:rsid w:val="001A0C8D"/>
    <w:rsid w:val="001A1ED7"/>
    <w:rsid w:val="001A1F04"/>
    <w:rsid w:val="001C51C5"/>
    <w:rsid w:val="001C7319"/>
    <w:rsid w:val="001C7EFE"/>
    <w:rsid w:val="001D6A6C"/>
    <w:rsid w:val="001E0A17"/>
    <w:rsid w:val="001E508D"/>
    <w:rsid w:val="001E5C46"/>
    <w:rsid w:val="001E608C"/>
    <w:rsid w:val="001E670B"/>
    <w:rsid w:val="001F0285"/>
    <w:rsid w:val="001F0F0A"/>
    <w:rsid w:val="001F26C1"/>
    <w:rsid w:val="001F2C4F"/>
    <w:rsid w:val="001F653B"/>
    <w:rsid w:val="001F760E"/>
    <w:rsid w:val="00203124"/>
    <w:rsid w:val="002062EF"/>
    <w:rsid w:val="00206CDC"/>
    <w:rsid w:val="00207074"/>
    <w:rsid w:val="00210776"/>
    <w:rsid w:val="0023035E"/>
    <w:rsid w:val="00234467"/>
    <w:rsid w:val="002403F5"/>
    <w:rsid w:val="00242366"/>
    <w:rsid w:val="00245022"/>
    <w:rsid w:val="00245292"/>
    <w:rsid w:val="0025476A"/>
    <w:rsid w:val="00257735"/>
    <w:rsid w:val="00262318"/>
    <w:rsid w:val="00263D33"/>
    <w:rsid w:val="00274638"/>
    <w:rsid w:val="00277FDF"/>
    <w:rsid w:val="00280E1F"/>
    <w:rsid w:val="00290166"/>
    <w:rsid w:val="00290740"/>
    <w:rsid w:val="00293C7A"/>
    <w:rsid w:val="00294452"/>
    <w:rsid w:val="002974B1"/>
    <w:rsid w:val="002A67C6"/>
    <w:rsid w:val="002A6FCA"/>
    <w:rsid w:val="002B0DBB"/>
    <w:rsid w:val="002B0DE0"/>
    <w:rsid w:val="002C1128"/>
    <w:rsid w:val="002C63CB"/>
    <w:rsid w:val="002C7D15"/>
    <w:rsid w:val="002D5038"/>
    <w:rsid w:val="002D707F"/>
    <w:rsid w:val="002E124E"/>
    <w:rsid w:val="002E2E43"/>
    <w:rsid w:val="002E37A0"/>
    <w:rsid w:val="002E55F6"/>
    <w:rsid w:val="002E7E8A"/>
    <w:rsid w:val="002F1AD9"/>
    <w:rsid w:val="002F4409"/>
    <w:rsid w:val="00300B74"/>
    <w:rsid w:val="00304975"/>
    <w:rsid w:val="003108A0"/>
    <w:rsid w:val="00310981"/>
    <w:rsid w:val="003120AF"/>
    <w:rsid w:val="00312FA9"/>
    <w:rsid w:val="00314B45"/>
    <w:rsid w:val="003203FC"/>
    <w:rsid w:val="0032339F"/>
    <w:rsid w:val="00324D8C"/>
    <w:rsid w:val="00324E6D"/>
    <w:rsid w:val="003308C8"/>
    <w:rsid w:val="00330955"/>
    <w:rsid w:val="00334A6A"/>
    <w:rsid w:val="00335054"/>
    <w:rsid w:val="003510EE"/>
    <w:rsid w:val="003557D0"/>
    <w:rsid w:val="00355AFE"/>
    <w:rsid w:val="0036042A"/>
    <w:rsid w:val="0036747F"/>
    <w:rsid w:val="00367696"/>
    <w:rsid w:val="0037502C"/>
    <w:rsid w:val="00375036"/>
    <w:rsid w:val="00382EB6"/>
    <w:rsid w:val="0038346B"/>
    <w:rsid w:val="00384650"/>
    <w:rsid w:val="00385806"/>
    <w:rsid w:val="00385A8D"/>
    <w:rsid w:val="003860CB"/>
    <w:rsid w:val="003918BC"/>
    <w:rsid w:val="00391B1A"/>
    <w:rsid w:val="00392633"/>
    <w:rsid w:val="003A2B1A"/>
    <w:rsid w:val="003A2B97"/>
    <w:rsid w:val="003A759C"/>
    <w:rsid w:val="003B60D2"/>
    <w:rsid w:val="003B693B"/>
    <w:rsid w:val="003B6C51"/>
    <w:rsid w:val="003C5F39"/>
    <w:rsid w:val="003D7B3A"/>
    <w:rsid w:val="003E0347"/>
    <w:rsid w:val="003E339A"/>
    <w:rsid w:val="003F0BB9"/>
    <w:rsid w:val="003F7DD0"/>
    <w:rsid w:val="00400206"/>
    <w:rsid w:val="00404417"/>
    <w:rsid w:val="00405C9C"/>
    <w:rsid w:val="00410CB0"/>
    <w:rsid w:val="00411B9E"/>
    <w:rsid w:val="00412B3E"/>
    <w:rsid w:val="0041319C"/>
    <w:rsid w:val="004136C9"/>
    <w:rsid w:val="00420BBF"/>
    <w:rsid w:val="0042505A"/>
    <w:rsid w:val="00426773"/>
    <w:rsid w:val="004314FA"/>
    <w:rsid w:val="0043183D"/>
    <w:rsid w:val="00434458"/>
    <w:rsid w:val="004365F3"/>
    <w:rsid w:val="00442EF6"/>
    <w:rsid w:val="00443D37"/>
    <w:rsid w:val="00444B71"/>
    <w:rsid w:val="00445F0E"/>
    <w:rsid w:val="004510F2"/>
    <w:rsid w:val="004566D8"/>
    <w:rsid w:val="00457ADA"/>
    <w:rsid w:val="00460FCC"/>
    <w:rsid w:val="0046133F"/>
    <w:rsid w:val="004617FA"/>
    <w:rsid w:val="00472908"/>
    <w:rsid w:val="0047492B"/>
    <w:rsid w:val="00480AAB"/>
    <w:rsid w:val="00482251"/>
    <w:rsid w:val="00485553"/>
    <w:rsid w:val="004868BE"/>
    <w:rsid w:val="0048722E"/>
    <w:rsid w:val="00491A09"/>
    <w:rsid w:val="004924D3"/>
    <w:rsid w:val="004944A1"/>
    <w:rsid w:val="004A2D20"/>
    <w:rsid w:val="004B1898"/>
    <w:rsid w:val="004B1D10"/>
    <w:rsid w:val="004B44AB"/>
    <w:rsid w:val="004B4CFB"/>
    <w:rsid w:val="004C44B5"/>
    <w:rsid w:val="004C62E3"/>
    <w:rsid w:val="004C712B"/>
    <w:rsid w:val="004D183F"/>
    <w:rsid w:val="004D2BA6"/>
    <w:rsid w:val="004E3F7C"/>
    <w:rsid w:val="004F11E4"/>
    <w:rsid w:val="00502C3B"/>
    <w:rsid w:val="005056C5"/>
    <w:rsid w:val="005057FE"/>
    <w:rsid w:val="005061CE"/>
    <w:rsid w:val="0051194D"/>
    <w:rsid w:val="00513700"/>
    <w:rsid w:val="00514BE3"/>
    <w:rsid w:val="00517695"/>
    <w:rsid w:val="00521633"/>
    <w:rsid w:val="00522E59"/>
    <w:rsid w:val="005269C2"/>
    <w:rsid w:val="00533B12"/>
    <w:rsid w:val="00544E0E"/>
    <w:rsid w:val="00544F60"/>
    <w:rsid w:val="00546A89"/>
    <w:rsid w:val="005664C1"/>
    <w:rsid w:val="00567421"/>
    <w:rsid w:val="00567A80"/>
    <w:rsid w:val="00570625"/>
    <w:rsid w:val="005752FE"/>
    <w:rsid w:val="00580623"/>
    <w:rsid w:val="00581EBA"/>
    <w:rsid w:val="005820FB"/>
    <w:rsid w:val="0058638C"/>
    <w:rsid w:val="00593A1A"/>
    <w:rsid w:val="0059662D"/>
    <w:rsid w:val="00597C09"/>
    <w:rsid w:val="005A0FA6"/>
    <w:rsid w:val="005A5577"/>
    <w:rsid w:val="005A6077"/>
    <w:rsid w:val="005A6164"/>
    <w:rsid w:val="005A67C7"/>
    <w:rsid w:val="005B0F86"/>
    <w:rsid w:val="005B1F49"/>
    <w:rsid w:val="005B2669"/>
    <w:rsid w:val="005B3196"/>
    <w:rsid w:val="005C2FF8"/>
    <w:rsid w:val="005C303D"/>
    <w:rsid w:val="005D0075"/>
    <w:rsid w:val="005D4011"/>
    <w:rsid w:val="005D4C5B"/>
    <w:rsid w:val="005D665A"/>
    <w:rsid w:val="005D7021"/>
    <w:rsid w:val="005E6488"/>
    <w:rsid w:val="005E7ACE"/>
    <w:rsid w:val="005F0BAC"/>
    <w:rsid w:val="005F1826"/>
    <w:rsid w:val="005F1D28"/>
    <w:rsid w:val="005F4826"/>
    <w:rsid w:val="005F5B30"/>
    <w:rsid w:val="0060341B"/>
    <w:rsid w:val="00604298"/>
    <w:rsid w:val="00604AF0"/>
    <w:rsid w:val="00605618"/>
    <w:rsid w:val="00606B37"/>
    <w:rsid w:val="0061254F"/>
    <w:rsid w:val="00614726"/>
    <w:rsid w:val="00627FAB"/>
    <w:rsid w:val="00630452"/>
    <w:rsid w:val="006322D5"/>
    <w:rsid w:val="00632F76"/>
    <w:rsid w:val="0063342F"/>
    <w:rsid w:val="00635B65"/>
    <w:rsid w:val="006368A7"/>
    <w:rsid w:val="00641521"/>
    <w:rsid w:val="00644AF2"/>
    <w:rsid w:val="006451AE"/>
    <w:rsid w:val="00646524"/>
    <w:rsid w:val="00646627"/>
    <w:rsid w:val="00646FE8"/>
    <w:rsid w:val="00650FF8"/>
    <w:rsid w:val="00657373"/>
    <w:rsid w:val="00657921"/>
    <w:rsid w:val="006579CE"/>
    <w:rsid w:val="006731E4"/>
    <w:rsid w:val="00680B18"/>
    <w:rsid w:val="00686B6D"/>
    <w:rsid w:val="00690E01"/>
    <w:rsid w:val="00697D08"/>
    <w:rsid w:val="006A025E"/>
    <w:rsid w:val="006A2535"/>
    <w:rsid w:val="006A52E4"/>
    <w:rsid w:val="006B1009"/>
    <w:rsid w:val="006B1B3B"/>
    <w:rsid w:val="006C56F1"/>
    <w:rsid w:val="006C60F1"/>
    <w:rsid w:val="006D0140"/>
    <w:rsid w:val="006D04CF"/>
    <w:rsid w:val="006D1CBC"/>
    <w:rsid w:val="006D4048"/>
    <w:rsid w:val="006D7668"/>
    <w:rsid w:val="006E2038"/>
    <w:rsid w:val="006E557F"/>
    <w:rsid w:val="006F7BA0"/>
    <w:rsid w:val="00700C81"/>
    <w:rsid w:val="007017F1"/>
    <w:rsid w:val="00702BE5"/>
    <w:rsid w:val="0070767E"/>
    <w:rsid w:val="007135F5"/>
    <w:rsid w:val="007162E2"/>
    <w:rsid w:val="0072122C"/>
    <w:rsid w:val="007238A0"/>
    <w:rsid w:val="0072495B"/>
    <w:rsid w:val="007354BC"/>
    <w:rsid w:val="00737B65"/>
    <w:rsid w:val="0074369E"/>
    <w:rsid w:val="00744DC2"/>
    <w:rsid w:val="007474B1"/>
    <w:rsid w:val="007543B5"/>
    <w:rsid w:val="00754ADC"/>
    <w:rsid w:val="00754E23"/>
    <w:rsid w:val="00762D43"/>
    <w:rsid w:val="00765C17"/>
    <w:rsid w:val="00767A9A"/>
    <w:rsid w:val="00774F55"/>
    <w:rsid w:val="007753FA"/>
    <w:rsid w:val="00787BE4"/>
    <w:rsid w:val="00790B1F"/>
    <w:rsid w:val="007927BA"/>
    <w:rsid w:val="0079577B"/>
    <w:rsid w:val="007A17D7"/>
    <w:rsid w:val="007B2382"/>
    <w:rsid w:val="007B459A"/>
    <w:rsid w:val="007B4CEB"/>
    <w:rsid w:val="007B60AF"/>
    <w:rsid w:val="007C0541"/>
    <w:rsid w:val="007C272A"/>
    <w:rsid w:val="007C3076"/>
    <w:rsid w:val="007C4B73"/>
    <w:rsid w:val="007C5C6F"/>
    <w:rsid w:val="007C6681"/>
    <w:rsid w:val="007C776F"/>
    <w:rsid w:val="007D3229"/>
    <w:rsid w:val="007E06F7"/>
    <w:rsid w:val="007E10A9"/>
    <w:rsid w:val="007E67B5"/>
    <w:rsid w:val="007F0AA1"/>
    <w:rsid w:val="007F1618"/>
    <w:rsid w:val="007F2285"/>
    <w:rsid w:val="007F270B"/>
    <w:rsid w:val="007F5BB7"/>
    <w:rsid w:val="00800E32"/>
    <w:rsid w:val="00803D2A"/>
    <w:rsid w:val="00804427"/>
    <w:rsid w:val="00812DAA"/>
    <w:rsid w:val="00814DA7"/>
    <w:rsid w:val="0082384C"/>
    <w:rsid w:val="008247BC"/>
    <w:rsid w:val="00830075"/>
    <w:rsid w:val="00845CD9"/>
    <w:rsid w:val="008468DE"/>
    <w:rsid w:val="00850C47"/>
    <w:rsid w:val="00850EF2"/>
    <w:rsid w:val="00856FFD"/>
    <w:rsid w:val="00862460"/>
    <w:rsid w:val="00862802"/>
    <w:rsid w:val="0086415A"/>
    <w:rsid w:val="00864D60"/>
    <w:rsid w:val="00873707"/>
    <w:rsid w:val="008860AB"/>
    <w:rsid w:val="00886DC1"/>
    <w:rsid w:val="00887E04"/>
    <w:rsid w:val="008901EF"/>
    <w:rsid w:val="008969D7"/>
    <w:rsid w:val="008A35F0"/>
    <w:rsid w:val="008B10B7"/>
    <w:rsid w:val="008B2B72"/>
    <w:rsid w:val="008B36B4"/>
    <w:rsid w:val="008B3761"/>
    <w:rsid w:val="008B72B8"/>
    <w:rsid w:val="008B7B28"/>
    <w:rsid w:val="008C3D08"/>
    <w:rsid w:val="008D23FA"/>
    <w:rsid w:val="008D42C7"/>
    <w:rsid w:val="008D5154"/>
    <w:rsid w:val="008D5602"/>
    <w:rsid w:val="008D584C"/>
    <w:rsid w:val="008D6459"/>
    <w:rsid w:val="008E2A46"/>
    <w:rsid w:val="008E7340"/>
    <w:rsid w:val="008E76DE"/>
    <w:rsid w:val="008E77BC"/>
    <w:rsid w:val="008F1EEF"/>
    <w:rsid w:val="008F3C4D"/>
    <w:rsid w:val="008F5AB4"/>
    <w:rsid w:val="009101DF"/>
    <w:rsid w:val="0091128B"/>
    <w:rsid w:val="0091310F"/>
    <w:rsid w:val="009202E7"/>
    <w:rsid w:val="00921CCC"/>
    <w:rsid w:val="009223CC"/>
    <w:rsid w:val="0092281F"/>
    <w:rsid w:val="009306B6"/>
    <w:rsid w:val="0093570C"/>
    <w:rsid w:val="0094433B"/>
    <w:rsid w:val="0094718B"/>
    <w:rsid w:val="00947E0C"/>
    <w:rsid w:val="009518FA"/>
    <w:rsid w:val="00951AF3"/>
    <w:rsid w:val="009528A7"/>
    <w:rsid w:val="00953985"/>
    <w:rsid w:val="00954CE5"/>
    <w:rsid w:val="009666BF"/>
    <w:rsid w:val="00976578"/>
    <w:rsid w:val="009766E1"/>
    <w:rsid w:val="009768F7"/>
    <w:rsid w:val="00976F73"/>
    <w:rsid w:val="0098000F"/>
    <w:rsid w:val="00984B85"/>
    <w:rsid w:val="00987F15"/>
    <w:rsid w:val="0099019E"/>
    <w:rsid w:val="009A5F2A"/>
    <w:rsid w:val="009B2239"/>
    <w:rsid w:val="009B282F"/>
    <w:rsid w:val="009B308B"/>
    <w:rsid w:val="009B4761"/>
    <w:rsid w:val="009B6AAE"/>
    <w:rsid w:val="009B6FE8"/>
    <w:rsid w:val="009C1A6B"/>
    <w:rsid w:val="009C32E9"/>
    <w:rsid w:val="009D116F"/>
    <w:rsid w:val="009D48BE"/>
    <w:rsid w:val="009D512C"/>
    <w:rsid w:val="009D6FE9"/>
    <w:rsid w:val="009E382A"/>
    <w:rsid w:val="009E3D8D"/>
    <w:rsid w:val="009E6C19"/>
    <w:rsid w:val="009F1266"/>
    <w:rsid w:val="009F6039"/>
    <w:rsid w:val="009F73E1"/>
    <w:rsid w:val="00A0061D"/>
    <w:rsid w:val="00A010A7"/>
    <w:rsid w:val="00A03255"/>
    <w:rsid w:val="00A12FDD"/>
    <w:rsid w:val="00A214CE"/>
    <w:rsid w:val="00A22596"/>
    <w:rsid w:val="00A23B6A"/>
    <w:rsid w:val="00A26819"/>
    <w:rsid w:val="00A31A7B"/>
    <w:rsid w:val="00A31C73"/>
    <w:rsid w:val="00A320A7"/>
    <w:rsid w:val="00A4237F"/>
    <w:rsid w:val="00A42EC9"/>
    <w:rsid w:val="00A443EF"/>
    <w:rsid w:val="00A44C68"/>
    <w:rsid w:val="00A659E9"/>
    <w:rsid w:val="00A661EB"/>
    <w:rsid w:val="00A70600"/>
    <w:rsid w:val="00A715C0"/>
    <w:rsid w:val="00A7396A"/>
    <w:rsid w:val="00A73A0C"/>
    <w:rsid w:val="00A85456"/>
    <w:rsid w:val="00A85AD2"/>
    <w:rsid w:val="00A85F28"/>
    <w:rsid w:val="00A86268"/>
    <w:rsid w:val="00A904B1"/>
    <w:rsid w:val="00A90FAF"/>
    <w:rsid w:val="00A950B5"/>
    <w:rsid w:val="00AA246B"/>
    <w:rsid w:val="00AA2498"/>
    <w:rsid w:val="00AA32CA"/>
    <w:rsid w:val="00AA5520"/>
    <w:rsid w:val="00AA6861"/>
    <w:rsid w:val="00AA7738"/>
    <w:rsid w:val="00AB071D"/>
    <w:rsid w:val="00AB166E"/>
    <w:rsid w:val="00AB1F62"/>
    <w:rsid w:val="00AB26CE"/>
    <w:rsid w:val="00AB2D74"/>
    <w:rsid w:val="00AB3A3E"/>
    <w:rsid w:val="00AB67D0"/>
    <w:rsid w:val="00AC6841"/>
    <w:rsid w:val="00AD2059"/>
    <w:rsid w:val="00AD3606"/>
    <w:rsid w:val="00AD39F7"/>
    <w:rsid w:val="00AD454A"/>
    <w:rsid w:val="00AD7FA0"/>
    <w:rsid w:val="00AE5F4D"/>
    <w:rsid w:val="00AF0749"/>
    <w:rsid w:val="00AF41DB"/>
    <w:rsid w:val="00AF56B0"/>
    <w:rsid w:val="00B003B0"/>
    <w:rsid w:val="00B018F1"/>
    <w:rsid w:val="00B01A5C"/>
    <w:rsid w:val="00B041AC"/>
    <w:rsid w:val="00B0726A"/>
    <w:rsid w:val="00B268F1"/>
    <w:rsid w:val="00B32EC5"/>
    <w:rsid w:val="00B35CC8"/>
    <w:rsid w:val="00B37C11"/>
    <w:rsid w:val="00B4058C"/>
    <w:rsid w:val="00B4484D"/>
    <w:rsid w:val="00B45296"/>
    <w:rsid w:val="00B6182B"/>
    <w:rsid w:val="00B641AD"/>
    <w:rsid w:val="00B77D22"/>
    <w:rsid w:val="00B869CB"/>
    <w:rsid w:val="00B8706B"/>
    <w:rsid w:val="00BA04AE"/>
    <w:rsid w:val="00BA318D"/>
    <w:rsid w:val="00BA4178"/>
    <w:rsid w:val="00BB47A4"/>
    <w:rsid w:val="00BC0B55"/>
    <w:rsid w:val="00BC64F5"/>
    <w:rsid w:val="00BD163F"/>
    <w:rsid w:val="00BD51F5"/>
    <w:rsid w:val="00BD590A"/>
    <w:rsid w:val="00BD5ED4"/>
    <w:rsid w:val="00BE34B7"/>
    <w:rsid w:val="00BE5027"/>
    <w:rsid w:val="00BE7B21"/>
    <w:rsid w:val="00BF47E5"/>
    <w:rsid w:val="00BF5A5A"/>
    <w:rsid w:val="00C0406F"/>
    <w:rsid w:val="00C051C5"/>
    <w:rsid w:val="00C10557"/>
    <w:rsid w:val="00C11AF0"/>
    <w:rsid w:val="00C12A9F"/>
    <w:rsid w:val="00C14093"/>
    <w:rsid w:val="00C14322"/>
    <w:rsid w:val="00C165A8"/>
    <w:rsid w:val="00C21332"/>
    <w:rsid w:val="00C21475"/>
    <w:rsid w:val="00C25126"/>
    <w:rsid w:val="00C26D0A"/>
    <w:rsid w:val="00C404C0"/>
    <w:rsid w:val="00C51E53"/>
    <w:rsid w:val="00C523D0"/>
    <w:rsid w:val="00C53141"/>
    <w:rsid w:val="00C5552E"/>
    <w:rsid w:val="00C57ED1"/>
    <w:rsid w:val="00C60623"/>
    <w:rsid w:val="00C72D92"/>
    <w:rsid w:val="00C73B9E"/>
    <w:rsid w:val="00C7545F"/>
    <w:rsid w:val="00C755A8"/>
    <w:rsid w:val="00C75D4E"/>
    <w:rsid w:val="00C76E9D"/>
    <w:rsid w:val="00C91952"/>
    <w:rsid w:val="00C922D9"/>
    <w:rsid w:val="00C97111"/>
    <w:rsid w:val="00C9711A"/>
    <w:rsid w:val="00CA3A6B"/>
    <w:rsid w:val="00CA43F6"/>
    <w:rsid w:val="00CA6B5C"/>
    <w:rsid w:val="00CA75C5"/>
    <w:rsid w:val="00CB3D21"/>
    <w:rsid w:val="00CB4AAA"/>
    <w:rsid w:val="00CC0207"/>
    <w:rsid w:val="00CC0A6E"/>
    <w:rsid w:val="00CC33EA"/>
    <w:rsid w:val="00CC6BA5"/>
    <w:rsid w:val="00CD295D"/>
    <w:rsid w:val="00CD41EE"/>
    <w:rsid w:val="00CD5347"/>
    <w:rsid w:val="00CD5738"/>
    <w:rsid w:val="00CD6C7B"/>
    <w:rsid w:val="00CE2853"/>
    <w:rsid w:val="00CE3A58"/>
    <w:rsid w:val="00CE3A69"/>
    <w:rsid w:val="00CE4C1A"/>
    <w:rsid w:val="00CF4147"/>
    <w:rsid w:val="00CF51CC"/>
    <w:rsid w:val="00D00911"/>
    <w:rsid w:val="00D02949"/>
    <w:rsid w:val="00D05DEF"/>
    <w:rsid w:val="00D159C2"/>
    <w:rsid w:val="00D20F96"/>
    <w:rsid w:val="00D21DA8"/>
    <w:rsid w:val="00D23A5D"/>
    <w:rsid w:val="00D5063E"/>
    <w:rsid w:val="00D51BFC"/>
    <w:rsid w:val="00D53A06"/>
    <w:rsid w:val="00D53B56"/>
    <w:rsid w:val="00D6068A"/>
    <w:rsid w:val="00D6226D"/>
    <w:rsid w:val="00D6566A"/>
    <w:rsid w:val="00D657BC"/>
    <w:rsid w:val="00D65D8F"/>
    <w:rsid w:val="00D77D54"/>
    <w:rsid w:val="00D828E9"/>
    <w:rsid w:val="00D849B1"/>
    <w:rsid w:val="00D850BE"/>
    <w:rsid w:val="00D861D8"/>
    <w:rsid w:val="00D927F9"/>
    <w:rsid w:val="00DA41B1"/>
    <w:rsid w:val="00DA46FC"/>
    <w:rsid w:val="00DC1288"/>
    <w:rsid w:val="00DC20F6"/>
    <w:rsid w:val="00DC4513"/>
    <w:rsid w:val="00DC6076"/>
    <w:rsid w:val="00DC6C10"/>
    <w:rsid w:val="00DC7139"/>
    <w:rsid w:val="00DD2F7D"/>
    <w:rsid w:val="00DD6A11"/>
    <w:rsid w:val="00DD7507"/>
    <w:rsid w:val="00DE1500"/>
    <w:rsid w:val="00DE550D"/>
    <w:rsid w:val="00DE6996"/>
    <w:rsid w:val="00DF0007"/>
    <w:rsid w:val="00DF20B2"/>
    <w:rsid w:val="00E01F7E"/>
    <w:rsid w:val="00E0248C"/>
    <w:rsid w:val="00E05D03"/>
    <w:rsid w:val="00E10E61"/>
    <w:rsid w:val="00E1363D"/>
    <w:rsid w:val="00E16984"/>
    <w:rsid w:val="00E16FD7"/>
    <w:rsid w:val="00E2226A"/>
    <w:rsid w:val="00E36A68"/>
    <w:rsid w:val="00E446BE"/>
    <w:rsid w:val="00E461BF"/>
    <w:rsid w:val="00E51CC6"/>
    <w:rsid w:val="00E52CB3"/>
    <w:rsid w:val="00E54169"/>
    <w:rsid w:val="00E62814"/>
    <w:rsid w:val="00E63BBB"/>
    <w:rsid w:val="00E643C6"/>
    <w:rsid w:val="00E65F0E"/>
    <w:rsid w:val="00E74B7C"/>
    <w:rsid w:val="00E764D1"/>
    <w:rsid w:val="00E81E6D"/>
    <w:rsid w:val="00E83C5C"/>
    <w:rsid w:val="00E95B20"/>
    <w:rsid w:val="00E96F56"/>
    <w:rsid w:val="00E97040"/>
    <w:rsid w:val="00EB0759"/>
    <w:rsid w:val="00EB20BD"/>
    <w:rsid w:val="00EB5D27"/>
    <w:rsid w:val="00EC7683"/>
    <w:rsid w:val="00ED3F0F"/>
    <w:rsid w:val="00ED453C"/>
    <w:rsid w:val="00ED66E6"/>
    <w:rsid w:val="00ED6AF6"/>
    <w:rsid w:val="00EE1D6F"/>
    <w:rsid w:val="00EF4C03"/>
    <w:rsid w:val="00EF4E9F"/>
    <w:rsid w:val="00EF587A"/>
    <w:rsid w:val="00F04518"/>
    <w:rsid w:val="00F04C7F"/>
    <w:rsid w:val="00F1020A"/>
    <w:rsid w:val="00F175A0"/>
    <w:rsid w:val="00F30D5A"/>
    <w:rsid w:val="00F36695"/>
    <w:rsid w:val="00F37704"/>
    <w:rsid w:val="00F37E27"/>
    <w:rsid w:val="00F416AB"/>
    <w:rsid w:val="00F442C7"/>
    <w:rsid w:val="00F44AAE"/>
    <w:rsid w:val="00F57D4D"/>
    <w:rsid w:val="00F60260"/>
    <w:rsid w:val="00F6066D"/>
    <w:rsid w:val="00F6153B"/>
    <w:rsid w:val="00F635F9"/>
    <w:rsid w:val="00F64473"/>
    <w:rsid w:val="00F65BEF"/>
    <w:rsid w:val="00F6779C"/>
    <w:rsid w:val="00F67E3A"/>
    <w:rsid w:val="00F710B8"/>
    <w:rsid w:val="00F71463"/>
    <w:rsid w:val="00F7413A"/>
    <w:rsid w:val="00F74AE3"/>
    <w:rsid w:val="00F813D0"/>
    <w:rsid w:val="00F81850"/>
    <w:rsid w:val="00F81F3E"/>
    <w:rsid w:val="00F84796"/>
    <w:rsid w:val="00F84911"/>
    <w:rsid w:val="00F85787"/>
    <w:rsid w:val="00F91825"/>
    <w:rsid w:val="00F920B0"/>
    <w:rsid w:val="00F957A8"/>
    <w:rsid w:val="00F963E6"/>
    <w:rsid w:val="00FA072D"/>
    <w:rsid w:val="00FA0F5D"/>
    <w:rsid w:val="00FA2251"/>
    <w:rsid w:val="00FA537A"/>
    <w:rsid w:val="00FA7189"/>
    <w:rsid w:val="00FC0F6F"/>
    <w:rsid w:val="00FC455B"/>
    <w:rsid w:val="00FC79BB"/>
    <w:rsid w:val="00FD21E4"/>
    <w:rsid w:val="00FD3246"/>
    <w:rsid w:val="00FD4BD1"/>
    <w:rsid w:val="00FE37F0"/>
    <w:rsid w:val="00FF0BF0"/>
    <w:rsid w:val="00FF35D6"/>
    <w:rsid w:val="00FF5553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AD2"/>
    <w:rPr>
      <w:sz w:val="24"/>
      <w:szCs w:val="24"/>
    </w:rPr>
  </w:style>
  <w:style w:type="paragraph" w:styleId="Ttulo2">
    <w:name w:val="heading 2"/>
    <w:basedOn w:val="Normal"/>
    <w:next w:val="Normal"/>
    <w:qFormat/>
    <w:rsid w:val="007238A0"/>
    <w:pPr>
      <w:keepNext/>
      <w:jc w:val="center"/>
      <w:outlineLvl w:val="1"/>
    </w:pPr>
    <w:rPr>
      <w:rFonts w:ascii="Arial" w:hAnsi="Arial" w:cs="Arial"/>
      <w:b/>
      <w:bCs/>
      <w:smallCap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5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534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77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77D54"/>
    <w:rPr>
      <w:color w:val="0000FF"/>
      <w:u w:val="single"/>
    </w:rPr>
  </w:style>
  <w:style w:type="paragraph" w:customStyle="1" w:styleId="Default">
    <w:name w:val="Default"/>
    <w:uiPriority w:val="99"/>
    <w:rsid w:val="00DA46FC"/>
    <w:pPr>
      <w:autoSpaceDE w:val="0"/>
      <w:autoSpaceDN w:val="0"/>
      <w:adjustRightInd w:val="0"/>
    </w:pPr>
    <w:rPr>
      <w:rFonts w:ascii="Arial Black" w:eastAsiaTheme="minorEastAsia" w:hAnsi="Arial Black" w:cs="Arial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AD2"/>
    <w:rPr>
      <w:sz w:val="24"/>
      <w:szCs w:val="24"/>
    </w:rPr>
  </w:style>
  <w:style w:type="paragraph" w:styleId="Ttulo2">
    <w:name w:val="heading 2"/>
    <w:basedOn w:val="Normal"/>
    <w:next w:val="Normal"/>
    <w:qFormat/>
    <w:rsid w:val="007238A0"/>
    <w:pPr>
      <w:keepNext/>
      <w:jc w:val="center"/>
      <w:outlineLvl w:val="1"/>
    </w:pPr>
    <w:rPr>
      <w:rFonts w:ascii="Arial" w:hAnsi="Arial" w:cs="Arial"/>
      <w:b/>
      <w:bCs/>
      <w:smallCap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5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534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77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77D54"/>
    <w:rPr>
      <w:color w:val="0000FF"/>
      <w:u w:val="single"/>
    </w:rPr>
  </w:style>
  <w:style w:type="paragraph" w:customStyle="1" w:styleId="Default">
    <w:name w:val="Default"/>
    <w:uiPriority w:val="99"/>
    <w:rsid w:val="00DA46FC"/>
    <w:pPr>
      <w:autoSpaceDE w:val="0"/>
      <w:autoSpaceDN w:val="0"/>
      <w:adjustRightInd w:val="0"/>
    </w:pPr>
    <w:rPr>
      <w:rFonts w:ascii="Arial Black" w:eastAsiaTheme="minorEastAsia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ALDEANUEVA DE BARBARROYA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2011-09-02T11:10:00Z</cp:lastPrinted>
  <dcterms:created xsi:type="dcterms:W3CDTF">2017-05-30T07:40:00Z</dcterms:created>
  <dcterms:modified xsi:type="dcterms:W3CDTF">2017-05-30T07:46:00Z</dcterms:modified>
</cp:coreProperties>
</file>